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4656"/>
        <w:gridCol w:w="4700"/>
      </w:tblGrid>
      <w:tr w:rsidR="00EB0397" w:rsidRPr="00787EDC" w:rsidTr="00EB0397">
        <w:tc>
          <w:tcPr>
            <w:tcW w:w="4656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  <w:vAlign w:val="bottom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ind w:hanging="234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(ime i prezime učenik/učenica/student/studentica)</w:t>
            </w:r>
            <w:r w:rsidRPr="00787ED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  <w:vAlign w:val="bottom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7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</w:t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2C7D19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(adresa prebivališta)</w:t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OIB:____________________________________</w:t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  <w:tr w:rsidR="00EB0397" w:rsidRPr="00787EDC" w:rsidTr="00EB0397">
        <w:tc>
          <w:tcPr>
            <w:tcW w:w="4656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787EDC">
              <w:rPr>
                <w:rFonts w:ascii="Times New Roman" w:eastAsia="Times New Roman" w:hAnsi="Times New Roman" w:cs="Times New Roman"/>
              </w:rPr>
              <w:t>telefon:__________________________________</w:t>
            </w:r>
          </w:p>
        </w:tc>
        <w:tc>
          <w:tcPr>
            <w:tcW w:w="4700" w:type="dxa"/>
            <w:shd w:val="clear" w:color="auto" w:fill="auto"/>
          </w:tcPr>
          <w:p w:rsidR="00EB0397" w:rsidRPr="00787EDC" w:rsidRDefault="00EB0397" w:rsidP="00F3686F">
            <w:pPr>
              <w:tabs>
                <w:tab w:val="left" w:pos="360"/>
                <w:tab w:val="center" w:pos="47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C7D19">
        <w:rPr>
          <w:sz w:val="20"/>
          <w:szCs w:val="20"/>
        </w:rPr>
        <w:tab/>
      </w:r>
      <w:r w:rsidRPr="0083164A">
        <w:rPr>
          <w:sz w:val="24"/>
          <w:szCs w:val="24"/>
          <w:lang w:eastAsia="hr-HR"/>
        </w:rPr>
        <w:t xml:space="preserve">                                                          </w:t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>GRADSKI URED ZA SOCIJALNU ZAŠTITU,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ZDRAVSTVO, BRANITELJE                                 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I OSOBE S INVALIDITETOM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Odjel za socijalnu skrb</w:t>
      </w:r>
    </w:p>
    <w:p w:rsidR="0083164A" w:rsidRPr="0083164A" w:rsidRDefault="0083164A" w:rsidP="0083164A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83164A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      Zagreb, Nova cesta 1</w:t>
      </w:r>
    </w:p>
    <w:p w:rsidR="00D91D8F" w:rsidRDefault="00D91D8F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Zahtjev za ostvarivanje prava </w:t>
      </w:r>
      <w:r w:rsidR="00D91D8F" w:rsidRPr="00D91D8F">
        <w:rPr>
          <w:rFonts w:ascii="Times New Roman" w:eastAsia="Times New Roman" w:hAnsi="Times New Roman" w:cs="Times New Roman"/>
          <w:b/>
          <w:sz w:val="32"/>
          <w:szCs w:val="32"/>
        </w:rPr>
        <w:t xml:space="preserve">na besplatnu godišnju pokaznu kartu ZET-a </w:t>
      </w:r>
      <w:r w:rsidR="0083164A">
        <w:rPr>
          <w:rFonts w:ascii="Times New Roman" w:eastAsia="Times New Roman" w:hAnsi="Times New Roman" w:cs="Times New Roman"/>
          <w:b/>
          <w:sz w:val="32"/>
          <w:szCs w:val="32"/>
        </w:rPr>
        <w:t>učenicima i studentima</w:t>
      </w: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B0397" w:rsidRPr="00D91D8F" w:rsidRDefault="00EB0397" w:rsidP="00D91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3164A" w:rsidRPr="0083164A" w:rsidRDefault="0083164A" w:rsidP="0083164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Calibri" w:hAnsi="Times New Roman" w:cs="Times New Roman"/>
          <w:sz w:val="24"/>
          <w:szCs w:val="24"/>
        </w:rPr>
        <w:t xml:space="preserve">Podnositelj zahtjeva dobrovoljno daje podatke u svrhu ostvarivanja prava na 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besplatnu godišnju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3164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pokaznu kartu ZET-a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učenicima i studentima.</w:t>
      </w:r>
    </w:p>
    <w:p w:rsidR="0083164A" w:rsidRPr="0083164A" w:rsidRDefault="0083164A" w:rsidP="00831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Isti će se obrađivati i čuvati u svrhu u koju su prikupljeni, u statističke svrhe te za razvoj socijalnih usluga općenito te se u druge svrhe neće upotrebljavati. </w:t>
      </w:r>
    </w:p>
    <w:p w:rsidR="00EB0397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3164A" w:rsidRPr="0083164A" w:rsidRDefault="0083164A" w:rsidP="0083164A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>POPIS DOKUMENATA POTREBNIH ZA OSTVARIVANJE PRAVA NA BESPLATNU GODIŠNJU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164A">
        <w:rPr>
          <w:rFonts w:ascii="Times New Roman" w:eastAsia="Calibri" w:hAnsi="Times New Roman" w:cs="Times New Roman"/>
          <w:b/>
          <w:sz w:val="24"/>
          <w:szCs w:val="24"/>
        </w:rPr>
        <w:t>POKAZNU KARTU ZET-a, KOJE JE POTREBNO PRILOŽITI UZ OVAJ ZAHTJEV:</w:t>
      </w:r>
    </w:p>
    <w:p w:rsidR="0083164A" w:rsidRPr="0083164A" w:rsidRDefault="0083164A" w:rsidP="00831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Domovnica ili osobna iskaznica ili putovnica za podnositelja zahtjeva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uvid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83164A" w:rsidRPr="0083164A" w:rsidRDefault="0083164A" w:rsidP="0083164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prebivalištu za podnositelja zahtjeva</w:t>
      </w:r>
      <w:r w:rsid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>(preslika)</w:t>
      </w:r>
    </w:p>
    <w:p w:rsidR="0083164A" w:rsidRPr="0083164A" w:rsidRDefault="003B7403" w:rsidP="008316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o redovitom školovanju (</w:t>
      </w:r>
      <w:r w:rsidR="000B4DCC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CB057A" w:rsidRDefault="00CB057A" w:rsidP="008316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ukupnom prihodu svih članova kućanstva (potvrda o visini dohotka za sve članove kućanstva)</w:t>
      </w:r>
    </w:p>
    <w:p w:rsidR="0083164A" w:rsidRPr="0083164A" w:rsidRDefault="003B7403" w:rsidP="008316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Rješenje</w:t>
      </w:r>
      <w:r w:rsid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nadležnog tijela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1C20FF"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96662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priznavanju prava</w:t>
      </w:r>
      <w:r w:rsidR="001C20FF"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uslugu smještaja</w:t>
      </w:r>
      <w:r w:rsidR="00A53F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organiziranog stanovanja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D1922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učenika ili studenta</w:t>
      </w:r>
      <w:r w:rsidR="0083164A" w:rsidRPr="008316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(preslika)</w:t>
      </w:r>
    </w:p>
    <w:p w:rsidR="0083164A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B057A" w:rsidRPr="00CB057A" w:rsidRDefault="00CB057A" w:rsidP="00CB0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7A">
        <w:rPr>
          <w:rFonts w:ascii="Times New Roman" w:eastAsia="Calibri" w:hAnsi="Times New Roman" w:cs="Times New Roman"/>
          <w:b/>
          <w:sz w:val="24"/>
          <w:szCs w:val="24"/>
        </w:rPr>
        <w:t>IZJAVA O ČLANOVIMA KUĆANSTVA</w:t>
      </w:r>
    </w:p>
    <w:p w:rsidR="00CB057A" w:rsidRPr="00CB057A" w:rsidRDefault="00CB057A" w:rsidP="00CB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>Izjavljujem da članove 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B05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kućanstva čine sljedeće osobe koje zajedno žive i zajedno podmiruju troškove života bez obzira na srodstvo. </w:t>
      </w:r>
    </w:p>
    <w:p w:rsidR="00CB057A" w:rsidRPr="00CB057A" w:rsidRDefault="00CB057A" w:rsidP="00CB05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1.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2.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3.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4.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5.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6.     _______________________     ______________________    ______________ 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7.     _______________________     ______________________    ______________   </w:t>
      </w:r>
    </w:p>
    <w:p w:rsidR="00CB057A" w:rsidRPr="00CB057A" w:rsidRDefault="00CB057A" w:rsidP="00CB057A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CB057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8.     _______________________     ______________________    ______________    </w:t>
      </w:r>
    </w:p>
    <w:p w:rsidR="00CB057A" w:rsidRPr="00CB057A" w:rsidRDefault="00CB057A" w:rsidP="00CB057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(ime i prezime)                                (OIB)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(srodstvo)</w:t>
      </w:r>
      <w:r w:rsidRPr="00CB057A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CB057A" w:rsidRDefault="00CB057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3164A" w:rsidRPr="00787EDC" w:rsidRDefault="0083164A" w:rsidP="00EB039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uskrate bilo kojeg podatka potrebnog za ostvarivanje prava, zahtjev se neće moći riješiti.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 xml:space="preserve">Obaviješten sam da sam dužan svaku promjenu činjenica koje utječu na ostvarivanje prava na pomoć prijaviti Gradskom uredu za socijalnu zaštitu, zdravstvo, branitelje i osobe s invaliditetom u roku od 15 dana od dana nastanka promjene. 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Obaviješten sam da imam pravo na pristup svojim podacima i pravo na ispravak podataka koji se na mene odnose. 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3ACB">
        <w:rPr>
          <w:rFonts w:ascii="Times New Roman" w:eastAsia="Calibri" w:hAnsi="Times New Roman" w:cs="Times New Roman"/>
          <w:sz w:val="24"/>
          <w:szCs w:val="24"/>
        </w:rPr>
        <w:t>Suglasan sam da će, sukladno Odluci o socijalnoj skrbi, Gradski ured za socijalnu zaštitu, zdravstvo, branitelje i osobe s invaliditetom preispitivati postojanje svih traženih uvjeta za korištenje prava na pomoć.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Pod kaznenom i materijalnom odgovornošću jamčim da su svi podaci koji se navode točni i istiniti.</w:t>
      </w:r>
    </w:p>
    <w:p w:rsidR="00D13ACB" w:rsidRPr="00D13ACB" w:rsidRDefault="00D13ACB" w:rsidP="00D1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520101342"/>
      <w:r w:rsidRPr="00D13ACB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pravima ispitanika sastavni je dio ovog zahtjeva i nalazi se u prilogu istog.</w:t>
      </w:r>
    </w:p>
    <w:bookmarkEnd w:id="1"/>
    <w:p w:rsidR="0083164A" w:rsidRDefault="0083164A" w:rsidP="00EB0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>U Zagrebu, ____________________</w:t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    _________________________________</w:t>
      </w: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(potpis podnositelja zahtjeva</w:t>
      </w: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</w:r>
      <w:r w:rsidRPr="00787EDC">
        <w:rPr>
          <w:rFonts w:ascii="Times New Roman" w:eastAsia="Times New Roman" w:hAnsi="Times New Roman" w:cs="Times New Roman"/>
        </w:rPr>
        <w:tab/>
        <w:t xml:space="preserve">            za malodobnika potpis zakonskog zastupnika)</w:t>
      </w:r>
    </w:p>
    <w:p w:rsidR="00EB0397" w:rsidRPr="00787EDC" w:rsidRDefault="00EB0397" w:rsidP="00EB039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3A4F" w:rsidRDefault="00CE3A4F"/>
    <w:sectPr w:rsidR="00CE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06BEE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97"/>
    <w:rsid w:val="00035458"/>
    <w:rsid w:val="000B4DCC"/>
    <w:rsid w:val="001C20FF"/>
    <w:rsid w:val="001E600E"/>
    <w:rsid w:val="00284ADB"/>
    <w:rsid w:val="002C7D19"/>
    <w:rsid w:val="003B7403"/>
    <w:rsid w:val="00456A1B"/>
    <w:rsid w:val="005757A7"/>
    <w:rsid w:val="005805F7"/>
    <w:rsid w:val="005C1400"/>
    <w:rsid w:val="00774A41"/>
    <w:rsid w:val="0083164A"/>
    <w:rsid w:val="008B3104"/>
    <w:rsid w:val="009C3847"/>
    <w:rsid w:val="00A53F67"/>
    <w:rsid w:val="00B073F7"/>
    <w:rsid w:val="00B96662"/>
    <w:rsid w:val="00CB057A"/>
    <w:rsid w:val="00CD1922"/>
    <w:rsid w:val="00CE3A4F"/>
    <w:rsid w:val="00D13ACB"/>
    <w:rsid w:val="00D91D8F"/>
    <w:rsid w:val="00E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2450-E0E3-4ECC-9F32-E80701D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6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5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dc:description/>
  <cp:lastModifiedBy>Martina Antolković</cp:lastModifiedBy>
  <cp:revision>2</cp:revision>
  <cp:lastPrinted>2023-02-23T10:27:00Z</cp:lastPrinted>
  <dcterms:created xsi:type="dcterms:W3CDTF">2024-07-22T13:03:00Z</dcterms:created>
  <dcterms:modified xsi:type="dcterms:W3CDTF">2024-07-22T13:03:00Z</dcterms:modified>
</cp:coreProperties>
</file>